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0C06" w14:textId="7CAE132C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3FC39FAB" w14:textId="563105AC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برنامه زمانبندی آزمون های عملی آموزشگاههای آزاد مرکز 28 بهارستان</w:t>
      </w:r>
    </w:p>
    <w:p w14:paraId="4B79D58C" w14:textId="30F902E9" w:rsidR="00F832CE" w:rsidRDefault="000910EB" w:rsidP="00F832C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شهریور </w:t>
      </w:r>
      <w:r w:rsidR="004F1EC7">
        <w:rPr>
          <w:rFonts w:cs="B Titr" w:hint="cs"/>
          <w:sz w:val="24"/>
          <w:szCs w:val="24"/>
          <w:rtl/>
          <w:lang w:bidi="fa-IR"/>
        </w:rPr>
        <w:t xml:space="preserve"> </w:t>
      </w:r>
      <w:r w:rsidR="00345874">
        <w:rPr>
          <w:rFonts w:cs="B Titr" w:hint="cs"/>
          <w:sz w:val="24"/>
          <w:szCs w:val="24"/>
          <w:rtl/>
          <w:lang w:bidi="fa-IR"/>
        </w:rPr>
        <w:t xml:space="preserve">ماه </w:t>
      </w:r>
      <w:r w:rsidR="00F832CE">
        <w:rPr>
          <w:rFonts w:cs="B Titr" w:hint="cs"/>
          <w:sz w:val="24"/>
          <w:szCs w:val="24"/>
          <w:rtl/>
          <w:lang w:bidi="fa-IR"/>
        </w:rPr>
        <w:t xml:space="preserve"> </w:t>
      </w:r>
      <w:r w:rsidR="00F832CE" w:rsidRPr="00345874">
        <w:rPr>
          <w:rFonts w:cs="B Titr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2520"/>
        <w:gridCol w:w="1890"/>
        <w:gridCol w:w="1705"/>
      </w:tblGrid>
      <w:tr w:rsidR="00FC50A3" w14:paraId="361E57FD" w14:textId="77777777" w:rsidTr="00842880">
        <w:tc>
          <w:tcPr>
            <w:tcW w:w="1705" w:type="dxa"/>
            <w:shd w:val="clear" w:color="auto" w:fill="F2F2F2" w:themeFill="background1" w:themeFillShade="F2"/>
          </w:tcPr>
          <w:p w14:paraId="1A73E9B1" w14:textId="1FD629D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تعداد کارآموزان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BD8FCF9" w14:textId="489202F6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ساعت آزمون عملی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7E6DCCD9" w14:textId="4EF443AB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نام آموزشگاه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5588C5A" w14:textId="6238700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تاریخ آزمون عملی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7267C260" w14:textId="77777777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تاریخ آزمون کتبی</w:t>
            </w:r>
          </w:p>
          <w:p w14:paraId="410D4BB6" w14:textId="4681EEB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FC50A3" w14:paraId="7CB08FE1" w14:textId="77777777" w:rsidTr="00842880">
        <w:tc>
          <w:tcPr>
            <w:tcW w:w="1705" w:type="dxa"/>
          </w:tcPr>
          <w:p w14:paraId="45225AB4" w14:textId="1789648D" w:rsidR="00F832CE" w:rsidRPr="00E36150" w:rsidRDefault="003338C7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 نفر</w:t>
            </w:r>
          </w:p>
        </w:tc>
        <w:tc>
          <w:tcPr>
            <w:tcW w:w="1530" w:type="dxa"/>
          </w:tcPr>
          <w:p w14:paraId="51FE8468" w14:textId="7CFD2A32" w:rsidR="00F832CE" w:rsidRDefault="003E6045" w:rsidP="00FE1BB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C2A5B88" w14:textId="4B3C0CCD" w:rsidR="00F832CE" w:rsidRPr="00F36E74" w:rsidRDefault="00C24270" w:rsidP="00FE1BB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پردازش هوشمند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پدیده برتر </w:t>
            </w:r>
          </w:p>
        </w:tc>
        <w:tc>
          <w:tcPr>
            <w:tcW w:w="1890" w:type="dxa"/>
          </w:tcPr>
          <w:p w14:paraId="70062A66" w14:textId="4E26F2E3" w:rsidR="00F832CE" w:rsidRPr="00E36150" w:rsidRDefault="00C24270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6/6/1403</w:t>
            </w:r>
          </w:p>
        </w:tc>
        <w:tc>
          <w:tcPr>
            <w:tcW w:w="1705" w:type="dxa"/>
          </w:tcPr>
          <w:p w14:paraId="37957B86" w14:textId="09D33210" w:rsidR="00F832CE" w:rsidRPr="00E36150" w:rsidRDefault="003338C7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1/5/1403</w:t>
            </w:r>
          </w:p>
        </w:tc>
      </w:tr>
      <w:tr w:rsidR="00FE50B6" w14:paraId="2A69BDFF" w14:textId="77777777" w:rsidTr="00842880">
        <w:tc>
          <w:tcPr>
            <w:tcW w:w="1705" w:type="dxa"/>
          </w:tcPr>
          <w:p w14:paraId="1C8CA087" w14:textId="00449520" w:rsidR="00FE50B6" w:rsidRPr="00E36150" w:rsidRDefault="007D07A2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 نفر</w:t>
            </w:r>
          </w:p>
        </w:tc>
        <w:tc>
          <w:tcPr>
            <w:tcW w:w="1530" w:type="dxa"/>
          </w:tcPr>
          <w:p w14:paraId="59F72333" w14:textId="77BBB69F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90E324B" w14:textId="67A78AC5" w:rsidR="00FE50B6" w:rsidRDefault="00420A55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بدیعه</w:t>
            </w:r>
          </w:p>
        </w:tc>
        <w:tc>
          <w:tcPr>
            <w:tcW w:w="1890" w:type="dxa"/>
          </w:tcPr>
          <w:p w14:paraId="30AC4E20" w14:textId="3C51842C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17/6/1403</w:t>
            </w:r>
          </w:p>
        </w:tc>
        <w:tc>
          <w:tcPr>
            <w:tcW w:w="1705" w:type="dxa"/>
          </w:tcPr>
          <w:p w14:paraId="5D3DE43C" w14:textId="5BE743ED" w:rsidR="00FE50B6" w:rsidRPr="00E36150" w:rsidRDefault="003338C7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10/5/1403</w:t>
            </w:r>
          </w:p>
        </w:tc>
      </w:tr>
      <w:tr w:rsidR="00FE50B6" w14:paraId="746D6AC4" w14:textId="77777777" w:rsidTr="00842880">
        <w:tc>
          <w:tcPr>
            <w:tcW w:w="1705" w:type="dxa"/>
          </w:tcPr>
          <w:p w14:paraId="35AA9E34" w14:textId="0994EDC9" w:rsidR="00FE50B6" w:rsidRPr="00E36150" w:rsidRDefault="007D07A2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 نفر</w:t>
            </w:r>
          </w:p>
        </w:tc>
        <w:tc>
          <w:tcPr>
            <w:tcW w:w="1530" w:type="dxa"/>
          </w:tcPr>
          <w:p w14:paraId="6D83FE10" w14:textId="01EC0B57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BB6AF75" w14:textId="58E15929" w:rsidR="00FE50B6" w:rsidRDefault="00420A55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گوهر دانش </w:t>
            </w:r>
          </w:p>
        </w:tc>
        <w:tc>
          <w:tcPr>
            <w:tcW w:w="1890" w:type="dxa"/>
          </w:tcPr>
          <w:p w14:paraId="2A762141" w14:textId="2896026A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18/6/1403</w:t>
            </w:r>
          </w:p>
        </w:tc>
        <w:tc>
          <w:tcPr>
            <w:tcW w:w="1705" w:type="dxa"/>
          </w:tcPr>
          <w:p w14:paraId="10E676EF" w14:textId="6C3F338D" w:rsidR="00FE50B6" w:rsidRPr="00E36150" w:rsidRDefault="002A2F2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14/6/1403</w:t>
            </w:r>
          </w:p>
        </w:tc>
      </w:tr>
      <w:tr w:rsidR="00FE50B6" w14:paraId="332ADA97" w14:textId="77777777" w:rsidTr="00842880">
        <w:tc>
          <w:tcPr>
            <w:tcW w:w="1705" w:type="dxa"/>
          </w:tcPr>
          <w:p w14:paraId="24A5C708" w14:textId="337544CE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70 نفر</w:t>
            </w:r>
          </w:p>
        </w:tc>
        <w:tc>
          <w:tcPr>
            <w:tcW w:w="1530" w:type="dxa"/>
          </w:tcPr>
          <w:p w14:paraId="06D1520E" w14:textId="2AEBA45B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74595E4" w14:textId="5924485E" w:rsidR="00FE50B6" w:rsidRDefault="00420A55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نسیم علم</w:t>
            </w:r>
            <w:r w:rsidR="003222C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3222C5" w:rsidRPr="003222C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( گردشگری ) </w:t>
            </w:r>
          </w:p>
        </w:tc>
        <w:tc>
          <w:tcPr>
            <w:tcW w:w="1890" w:type="dxa"/>
          </w:tcPr>
          <w:p w14:paraId="33940526" w14:textId="2C57D277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18/6/1403</w:t>
            </w:r>
          </w:p>
        </w:tc>
        <w:tc>
          <w:tcPr>
            <w:tcW w:w="1705" w:type="dxa"/>
          </w:tcPr>
          <w:p w14:paraId="50965AEB" w14:textId="0FF968D7" w:rsidR="00FE50B6" w:rsidRPr="00E36150" w:rsidRDefault="002A2F2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21/3/1403</w:t>
            </w:r>
          </w:p>
        </w:tc>
      </w:tr>
      <w:tr w:rsidR="00FE50B6" w14:paraId="5DF428B5" w14:textId="77777777" w:rsidTr="00842880">
        <w:tc>
          <w:tcPr>
            <w:tcW w:w="1705" w:type="dxa"/>
          </w:tcPr>
          <w:p w14:paraId="0E1097F1" w14:textId="292AA83D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50 نفر</w:t>
            </w:r>
          </w:p>
        </w:tc>
        <w:tc>
          <w:tcPr>
            <w:tcW w:w="1530" w:type="dxa"/>
          </w:tcPr>
          <w:p w14:paraId="2DA1BE29" w14:textId="7AD320E0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3108FAEB" w14:textId="3E6D7425" w:rsidR="00FE50B6" w:rsidRPr="001C6CE3" w:rsidRDefault="00420A55" w:rsidP="00FE50B6">
            <w:pPr>
              <w:jc w:val="center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نسیم علم</w:t>
            </w:r>
            <w:r w:rsidR="001C6CE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  <w:r w:rsidR="001C6CE3"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890" w:type="dxa"/>
          </w:tcPr>
          <w:p w14:paraId="408EE2E9" w14:textId="55AE13BF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20/6/1403</w:t>
            </w:r>
          </w:p>
        </w:tc>
        <w:tc>
          <w:tcPr>
            <w:tcW w:w="1705" w:type="dxa"/>
          </w:tcPr>
          <w:p w14:paraId="44A3E0CE" w14:textId="154EEABA" w:rsidR="00FE50B6" w:rsidRPr="00E36150" w:rsidRDefault="002A2F2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23/3/1403</w:t>
            </w:r>
          </w:p>
        </w:tc>
      </w:tr>
      <w:tr w:rsidR="00FE50B6" w14:paraId="413BF266" w14:textId="77777777" w:rsidTr="00842880">
        <w:tc>
          <w:tcPr>
            <w:tcW w:w="1705" w:type="dxa"/>
          </w:tcPr>
          <w:p w14:paraId="7ACA9AD7" w14:textId="4CB5CEF6" w:rsidR="00FE50B6" w:rsidRPr="00E36150" w:rsidRDefault="007D07A2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26  نفر</w:t>
            </w:r>
          </w:p>
        </w:tc>
        <w:tc>
          <w:tcPr>
            <w:tcW w:w="1530" w:type="dxa"/>
          </w:tcPr>
          <w:p w14:paraId="49A32A4F" w14:textId="3EF2E33C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139AEA73" w14:textId="7FB559EC" w:rsidR="00FE50B6" w:rsidRDefault="00420A55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لذت آشپزی</w:t>
            </w:r>
          </w:p>
        </w:tc>
        <w:tc>
          <w:tcPr>
            <w:tcW w:w="1890" w:type="dxa"/>
          </w:tcPr>
          <w:p w14:paraId="3920F7C6" w14:textId="4AD1DBE2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25/6/1403</w:t>
            </w:r>
          </w:p>
        </w:tc>
        <w:tc>
          <w:tcPr>
            <w:tcW w:w="1705" w:type="dxa"/>
          </w:tcPr>
          <w:p w14:paraId="40CE3109" w14:textId="59A2BC41" w:rsidR="00FE50B6" w:rsidRPr="00E36150" w:rsidRDefault="002A2F2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15/5/1403</w:t>
            </w:r>
          </w:p>
        </w:tc>
      </w:tr>
      <w:tr w:rsidR="00FE50B6" w14:paraId="2D7C6ECA" w14:textId="77777777" w:rsidTr="00842880">
        <w:tc>
          <w:tcPr>
            <w:tcW w:w="1705" w:type="dxa"/>
          </w:tcPr>
          <w:p w14:paraId="33CEFB83" w14:textId="21CCCF1C" w:rsidR="00FE50B6" w:rsidRPr="00E36150" w:rsidRDefault="007D07A2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45  نفر</w:t>
            </w:r>
          </w:p>
        </w:tc>
        <w:tc>
          <w:tcPr>
            <w:tcW w:w="1530" w:type="dxa"/>
          </w:tcPr>
          <w:p w14:paraId="26939CDE" w14:textId="58345833" w:rsidR="00FE50B6" w:rsidRDefault="00A41200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07F5C70B" w14:textId="2970CE8A" w:rsidR="00FE50B6" w:rsidRDefault="00420A55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نسیم علم </w:t>
            </w:r>
            <w:r w:rsidRPr="00420A55">
              <w:rPr>
                <w:rFonts w:cs="B Titr" w:hint="cs"/>
                <w:sz w:val="18"/>
                <w:szCs w:val="18"/>
                <w:rtl/>
                <w:lang w:bidi="fa-IR"/>
              </w:rPr>
              <w:t>( مکانیک )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</w:tcPr>
          <w:p w14:paraId="7AE1B507" w14:textId="2381F2D0" w:rsidR="00FE50B6" w:rsidRPr="00E36150" w:rsidRDefault="00420A5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26/6/1403</w:t>
            </w:r>
          </w:p>
        </w:tc>
        <w:tc>
          <w:tcPr>
            <w:tcW w:w="1705" w:type="dxa"/>
          </w:tcPr>
          <w:p w14:paraId="3FEACB0C" w14:textId="356A8AE1" w:rsidR="00FE50B6" w:rsidRPr="00E36150" w:rsidRDefault="002A2F25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26/2/1403</w:t>
            </w:r>
          </w:p>
        </w:tc>
      </w:tr>
      <w:tr w:rsidR="00A41200" w14:paraId="6411F69F" w14:textId="77777777" w:rsidTr="00842880">
        <w:tc>
          <w:tcPr>
            <w:tcW w:w="1705" w:type="dxa"/>
          </w:tcPr>
          <w:p w14:paraId="37867008" w14:textId="4915612F" w:rsidR="00A41200" w:rsidRPr="00E36150" w:rsidRDefault="00171759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120 نفر</w:t>
            </w:r>
          </w:p>
        </w:tc>
        <w:tc>
          <w:tcPr>
            <w:tcW w:w="1530" w:type="dxa"/>
          </w:tcPr>
          <w:p w14:paraId="3B84B81A" w14:textId="60B04836" w:rsidR="00A41200" w:rsidRDefault="00171759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6D978513" w14:textId="54B7574C" w:rsidR="00A41200" w:rsidRDefault="00171759" w:rsidP="00A4120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مسیر دانش</w:t>
            </w:r>
          </w:p>
        </w:tc>
        <w:tc>
          <w:tcPr>
            <w:tcW w:w="1890" w:type="dxa"/>
          </w:tcPr>
          <w:p w14:paraId="68D91C9E" w14:textId="5A53379D" w:rsidR="00A41200" w:rsidRPr="00E36150" w:rsidRDefault="00171759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28/6/1403</w:t>
            </w:r>
          </w:p>
        </w:tc>
        <w:tc>
          <w:tcPr>
            <w:tcW w:w="1705" w:type="dxa"/>
          </w:tcPr>
          <w:p w14:paraId="6C2BB6D5" w14:textId="78741BD0" w:rsidR="00A41200" w:rsidRPr="00E36150" w:rsidRDefault="002A2F25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30/5/1403</w:t>
            </w:r>
          </w:p>
        </w:tc>
      </w:tr>
      <w:tr w:rsidR="00171759" w14:paraId="4B991134" w14:textId="77777777" w:rsidTr="00842880">
        <w:tc>
          <w:tcPr>
            <w:tcW w:w="1705" w:type="dxa"/>
          </w:tcPr>
          <w:p w14:paraId="37C8D3D8" w14:textId="10D55513" w:rsidR="00171759" w:rsidRPr="00E36150" w:rsidRDefault="00171759" w:rsidP="00171759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35 نفر </w:t>
            </w:r>
          </w:p>
        </w:tc>
        <w:tc>
          <w:tcPr>
            <w:tcW w:w="1530" w:type="dxa"/>
          </w:tcPr>
          <w:p w14:paraId="2E73D2B9" w14:textId="632D75D8" w:rsidR="00171759" w:rsidRDefault="00171759" w:rsidP="0017175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C67C119" w14:textId="620EC54B" w:rsidR="00171759" w:rsidRDefault="00171759" w:rsidP="0017175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نسیم علم </w:t>
            </w:r>
            <w:r w:rsidRPr="003222C5">
              <w:rPr>
                <w:rFonts w:cs="B Titr" w:hint="cs"/>
                <w:sz w:val="20"/>
                <w:szCs w:val="20"/>
                <w:rtl/>
                <w:lang w:bidi="fa-IR"/>
              </w:rPr>
              <w:t>( گردشگری )</w:t>
            </w:r>
          </w:p>
        </w:tc>
        <w:tc>
          <w:tcPr>
            <w:tcW w:w="1890" w:type="dxa"/>
          </w:tcPr>
          <w:p w14:paraId="2367B746" w14:textId="6BB3C8AD" w:rsidR="00171759" w:rsidRPr="00E36150" w:rsidRDefault="00171759" w:rsidP="0017175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29/6/1403</w:t>
            </w:r>
          </w:p>
        </w:tc>
        <w:tc>
          <w:tcPr>
            <w:tcW w:w="1705" w:type="dxa"/>
          </w:tcPr>
          <w:p w14:paraId="5CEEAE14" w14:textId="1CDBF562" w:rsidR="00171759" w:rsidRPr="00E36150" w:rsidRDefault="002A2F25" w:rsidP="00171759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16/5/1403</w:t>
            </w:r>
          </w:p>
        </w:tc>
      </w:tr>
    </w:tbl>
    <w:p w14:paraId="7C2CBD39" w14:textId="77777777" w:rsidR="00A41200" w:rsidRPr="00F832CE" w:rsidRDefault="00A41200" w:rsidP="00A41200">
      <w:pPr>
        <w:jc w:val="center"/>
        <w:rPr>
          <w:rFonts w:cs="B Titr"/>
          <w:sz w:val="24"/>
          <w:szCs w:val="24"/>
          <w:rtl/>
          <w:lang w:bidi="fa-IR"/>
        </w:rPr>
      </w:pPr>
    </w:p>
    <w:p w14:paraId="631DFFCD" w14:textId="77777777" w:rsidR="00F832CE" w:rsidRP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795FA3C8" w14:textId="77777777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651B3327" w14:textId="77777777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sectPr w:rsidR="00F83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E"/>
    <w:rsid w:val="00007345"/>
    <w:rsid w:val="00013881"/>
    <w:rsid w:val="00056FF6"/>
    <w:rsid w:val="000910EB"/>
    <w:rsid w:val="00125884"/>
    <w:rsid w:val="00171759"/>
    <w:rsid w:val="00177A96"/>
    <w:rsid w:val="001C0BED"/>
    <w:rsid w:val="001C6CE3"/>
    <w:rsid w:val="001F4A3B"/>
    <w:rsid w:val="002A1BDE"/>
    <w:rsid w:val="002A2F25"/>
    <w:rsid w:val="002E1431"/>
    <w:rsid w:val="00312AB7"/>
    <w:rsid w:val="003222C5"/>
    <w:rsid w:val="003338C7"/>
    <w:rsid w:val="003340E0"/>
    <w:rsid w:val="00345874"/>
    <w:rsid w:val="0035619E"/>
    <w:rsid w:val="003E6045"/>
    <w:rsid w:val="0041345E"/>
    <w:rsid w:val="00420A55"/>
    <w:rsid w:val="00455752"/>
    <w:rsid w:val="004F1EC7"/>
    <w:rsid w:val="005371E6"/>
    <w:rsid w:val="00576D10"/>
    <w:rsid w:val="00594A48"/>
    <w:rsid w:val="00694790"/>
    <w:rsid w:val="006D01C5"/>
    <w:rsid w:val="00706551"/>
    <w:rsid w:val="00711A82"/>
    <w:rsid w:val="00750035"/>
    <w:rsid w:val="00754D1E"/>
    <w:rsid w:val="00755D77"/>
    <w:rsid w:val="007971F6"/>
    <w:rsid w:val="007B6B0A"/>
    <w:rsid w:val="007D07A2"/>
    <w:rsid w:val="007D434E"/>
    <w:rsid w:val="0083650B"/>
    <w:rsid w:val="00842880"/>
    <w:rsid w:val="00867075"/>
    <w:rsid w:val="008D15CE"/>
    <w:rsid w:val="008F5CFE"/>
    <w:rsid w:val="00964F6B"/>
    <w:rsid w:val="00993D31"/>
    <w:rsid w:val="009D41D6"/>
    <w:rsid w:val="009E70DB"/>
    <w:rsid w:val="009F47A4"/>
    <w:rsid w:val="00A41200"/>
    <w:rsid w:val="00A65FC6"/>
    <w:rsid w:val="00AA57D6"/>
    <w:rsid w:val="00AC2B78"/>
    <w:rsid w:val="00B301DF"/>
    <w:rsid w:val="00B433D3"/>
    <w:rsid w:val="00B43415"/>
    <w:rsid w:val="00B877C9"/>
    <w:rsid w:val="00BB78AC"/>
    <w:rsid w:val="00C24270"/>
    <w:rsid w:val="00C35AB2"/>
    <w:rsid w:val="00C505EE"/>
    <w:rsid w:val="00C90D3C"/>
    <w:rsid w:val="00CA757A"/>
    <w:rsid w:val="00CB0DB5"/>
    <w:rsid w:val="00D1284A"/>
    <w:rsid w:val="00D454B0"/>
    <w:rsid w:val="00D7353B"/>
    <w:rsid w:val="00D8096B"/>
    <w:rsid w:val="00DF0C30"/>
    <w:rsid w:val="00DF5E42"/>
    <w:rsid w:val="00E36150"/>
    <w:rsid w:val="00E439AD"/>
    <w:rsid w:val="00E5077E"/>
    <w:rsid w:val="00EB2AF9"/>
    <w:rsid w:val="00EF6972"/>
    <w:rsid w:val="00F36E74"/>
    <w:rsid w:val="00F832CE"/>
    <w:rsid w:val="00FC50A3"/>
    <w:rsid w:val="00FE1BBF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BA0E"/>
  <w15:chartTrackingRefBased/>
  <w15:docId w15:val="{40368A07-3568-4502-83C6-818B65B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PCtvto</dc:creator>
  <cp:keywords/>
  <dc:description/>
  <cp:lastModifiedBy>PCtvto</cp:lastModifiedBy>
  <cp:revision>62</cp:revision>
  <dcterms:created xsi:type="dcterms:W3CDTF">2024-06-09T03:50:00Z</dcterms:created>
  <dcterms:modified xsi:type="dcterms:W3CDTF">2024-09-22T07:15:00Z</dcterms:modified>
</cp:coreProperties>
</file>